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61B" w:rsidRPr="00C3025D" w:rsidRDefault="0023661B" w:rsidP="002C1E58">
      <w:pPr>
        <w:jc w:val="center"/>
        <w:rPr>
          <w:b/>
          <w:sz w:val="24"/>
          <w:szCs w:val="24"/>
          <w:u w:val="dotDash"/>
        </w:rPr>
      </w:pPr>
      <w:r w:rsidRPr="00C3025D">
        <w:rPr>
          <w:b/>
          <w:sz w:val="24"/>
          <w:szCs w:val="24"/>
          <w:u w:val="dotDash"/>
        </w:rPr>
        <w:t xml:space="preserve"> </w:t>
      </w:r>
      <w:proofErr w:type="gramStart"/>
      <w:r w:rsidRPr="00C3025D">
        <w:rPr>
          <w:b/>
          <w:sz w:val="24"/>
          <w:szCs w:val="24"/>
          <w:u w:val="dotDash"/>
        </w:rPr>
        <w:t xml:space="preserve">AKCE </w:t>
      </w:r>
      <w:r w:rsidR="002167EE" w:rsidRPr="00C3025D">
        <w:rPr>
          <w:b/>
          <w:sz w:val="24"/>
          <w:szCs w:val="24"/>
          <w:u w:val="dotDash"/>
        </w:rPr>
        <w:t xml:space="preserve"> </w:t>
      </w:r>
      <w:r w:rsidRPr="00C3025D">
        <w:rPr>
          <w:b/>
          <w:sz w:val="24"/>
          <w:szCs w:val="24"/>
          <w:u w:val="dotDash"/>
        </w:rPr>
        <w:t>V</w:t>
      </w:r>
      <w:proofErr w:type="gramEnd"/>
      <w:r w:rsidRPr="00C3025D">
        <w:rPr>
          <w:b/>
          <w:sz w:val="24"/>
          <w:szCs w:val="24"/>
          <w:u w:val="dotDash"/>
        </w:rPr>
        <w:t> </w:t>
      </w:r>
      <w:r w:rsidR="002167EE" w:rsidRPr="00C3025D">
        <w:rPr>
          <w:b/>
          <w:sz w:val="24"/>
          <w:szCs w:val="24"/>
          <w:u w:val="dotDash"/>
        </w:rPr>
        <w:t xml:space="preserve"> </w:t>
      </w:r>
      <w:proofErr w:type="gramStart"/>
      <w:r w:rsidRPr="00C3025D">
        <w:rPr>
          <w:b/>
          <w:sz w:val="24"/>
          <w:szCs w:val="24"/>
          <w:u w:val="dotDash"/>
        </w:rPr>
        <w:t xml:space="preserve">NAŠÍ </w:t>
      </w:r>
      <w:r w:rsidR="002167EE" w:rsidRPr="00C3025D">
        <w:rPr>
          <w:b/>
          <w:sz w:val="24"/>
          <w:szCs w:val="24"/>
          <w:u w:val="dotDash"/>
        </w:rPr>
        <w:t xml:space="preserve"> </w:t>
      </w:r>
      <w:r w:rsidRPr="00C3025D">
        <w:rPr>
          <w:b/>
          <w:sz w:val="24"/>
          <w:szCs w:val="24"/>
          <w:u w:val="dotDash"/>
        </w:rPr>
        <w:t>ŠKOLIČCE</w:t>
      </w:r>
      <w:proofErr w:type="gramEnd"/>
      <w:r w:rsidR="002167EE" w:rsidRPr="00C3025D">
        <w:rPr>
          <w:b/>
          <w:sz w:val="24"/>
          <w:szCs w:val="24"/>
          <w:u w:val="dotDash"/>
        </w:rPr>
        <w:t xml:space="preserve">  </w:t>
      </w:r>
      <w:proofErr w:type="gramStart"/>
      <w:r w:rsidR="006D462B" w:rsidRPr="00C3025D">
        <w:rPr>
          <w:b/>
          <w:sz w:val="24"/>
          <w:szCs w:val="24"/>
          <w:u w:val="dotDash"/>
        </w:rPr>
        <w:t xml:space="preserve">- </w:t>
      </w:r>
      <w:r w:rsidR="002167EE" w:rsidRPr="00C3025D">
        <w:rPr>
          <w:b/>
          <w:sz w:val="24"/>
          <w:szCs w:val="24"/>
          <w:u w:val="dotDash"/>
        </w:rPr>
        <w:t xml:space="preserve"> </w:t>
      </w:r>
      <w:r w:rsidR="006D462B" w:rsidRPr="00C3025D">
        <w:rPr>
          <w:b/>
          <w:sz w:val="24"/>
          <w:szCs w:val="24"/>
          <w:u w:val="dotDash"/>
        </w:rPr>
        <w:t>od</w:t>
      </w:r>
      <w:proofErr w:type="gramEnd"/>
      <w:r w:rsidR="002167EE" w:rsidRPr="00C3025D">
        <w:rPr>
          <w:b/>
          <w:sz w:val="24"/>
          <w:szCs w:val="24"/>
          <w:u w:val="dotDash"/>
        </w:rPr>
        <w:t xml:space="preserve"> ledn</w:t>
      </w:r>
      <w:r w:rsidR="006D462B" w:rsidRPr="00C3025D">
        <w:rPr>
          <w:b/>
          <w:sz w:val="24"/>
          <w:szCs w:val="24"/>
          <w:u w:val="dotDash"/>
        </w:rPr>
        <w:t>a do června 20</w:t>
      </w:r>
      <w:r w:rsidR="005A7494" w:rsidRPr="00C3025D">
        <w:rPr>
          <w:b/>
          <w:sz w:val="24"/>
          <w:szCs w:val="24"/>
          <w:u w:val="dotDash"/>
        </w:rPr>
        <w:t>2</w:t>
      </w:r>
      <w:r w:rsidR="00F42FCF" w:rsidRPr="00C3025D">
        <w:rPr>
          <w:b/>
          <w:sz w:val="24"/>
          <w:szCs w:val="24"/>
          <w:u w:val="dotDash"/>
        </w:rPr>
        <w:t>6</w:t>
      </w:r>
    </w:p>
    <w:tbl>
      <w:tblPr>
        <w:tblStyle w:val="Mkatabulky"/>
        <w:tblW w:w="9616" w:type="dxa"/>
        <w:tblLayout w:type="fixed"/>
        <w:tblLook w:val="04A0" w:firstRow="1" w:lastRow="0" w:firstColumn="1" w:lastColumn="0" w:noHBand="0" w:noVBand="1"/>
      </w:tblPr>
      <w:tblGrid>
        <w:gridCol w:w="2104"/>
        <w:gridCol w:w="4110"/>
        <w:gridCol w:w="2127"/>
        <w:gridCol w:w="1275"/>
      </w:tblGrid>
      <w:tr w:rsidR="00C41D07" w:rsidRPr="00C3025D" w:rsidTr="005622A2"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23661B" w:rsidRPr="00C3025D" w:rsidRDefault="00CB17C6">
            <w:pPr>
              <w:rPr>
                <w:b/>
                <w:bCs/>
              </w:rPr>
            </w:pPr>
            <w:r w:rsidRPr="00C3025D">
              <w:rPr>
                <w:b/>
                <w:bCs/>
              </w:rPr>
              <w:t>DATUM</w:t>
            </w:r>
            <w:r w:rsidR="0023661B" w:rsidRPr="00C3025D">
              <w:rPr>
                <w:b/>
                <w:bCs/>
              </w:rPr>
              <w:t>: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23661B" w:rsidRPr="00C3025D" w:rsidRDefault="00CB17C6">
            <w:pPr>
              <w:rPr>
                <w:b/>
                <w:bCs/>
              </w:rPr>
            </w:pPr>
            <w:r w:rsidRPr="00C3025D">
              <w:rPr>
                <w:b/>
                <w:bCs/>
              </w:rPr>
              <w:t>AKCE</w:t>
            </w:r>
            <w:r w:rsidR="0023661B" w:rsidRPr="00C3025D">
              <w:rPr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23661B" w:rsidRPr="00C3025D" w:rsidRDefault="00CB17C6">
            <w:pPr>
              <w:rPr>
                <w:b/>
                <w:bCs/>
              </w:rPr>
            </w:pPr>
            <w:r w:rsidRPr="00C3025D">
              <w:rPr>
                <w:b/>
                <w:bCs/>
              </w:rPr>
              <w:t>ČAS</w:t>
            </w:r>
            <w:r w:rsidR="0023661B" w:rsidRPr="00C3025D">
              <w:rPr>
                <w:b/>
                <w:bCs/>
              </w:rPr>
              <w:t>: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23661B" w:rsidRPr="00C3025D" w:rsidRDefault="00CB17C6" w:rsidP="00C3025D">
            <w:pPr>
              <w:jc w:val="center"/>
              <w:rPr>
                <w:b/>
                <w:bCs/>
              </w:rPr>
            </w:pPr>
            <w:r w:rsidRPr="00C3025D">
              <w:rPr>
                <w:b/>
                <w:bCs/>
              </w:rPr>
              <w:t>ČÁSTKA</w:t>
            </w:r>
            <w:r w:rsidR="0023661B" w:rsidRPr="00C3025D">
              <w:rPr>
                <w:b/>
                <w:bCs/>
              </w:rPr>
              <w:t>:</w:t>
            </w:r>
          </w:p>
        </w:tc>
      </w:tr>
      <w:tr w:rsidR="00073395" w:rsidRPr="00073395" w:rsidTr="005622A2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BC2" w:rsidRPr="00073395" w:rsidRDefault="00D73BC2" w:rsidP="00041317">
            <w:pPr>
              <w:rPr>
                <w:b/>
                <w:i/>
                <w:color w:val="EE0000"/>
              </w:rPr>
            </w:pPr>
            <w:r w:rsidRPr="00073395">
              <w:rPr>
                <w:b/>
                <w:i/>
                <w:color w:val="EE0000"/>
              </w:rPr>
              <w:t>5.1.2026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BC2" w:rsidRPr="00073395" w:rsidRDefault="00D73BC2" w:rsidP="00041317">
            <w:pPr>
              <w:rPr>
                <w:b/>
                <w:color w:val="EE0000"/>
              </w:rPr>
            </w:pPr>
            <w:r w:rsidRPr="00073395">
              <w:rPr>
                <w:b/>
                <w:color w:val="EE0000"/>
              </w:rPr>
              <w:t>Zahájení provozu MŠ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BC2" w:rsidRPr="00073395" w:rsidRDefault="00073395" w:rsidP="00041317">
            <w:pPr>
              <w:rPr>
                <w:bCs/>
                <w:color w:val="EE0000"/>
              </w:rPr>
            </w:pPr>
            <w:r>
              <w:rPr>
                <w:bCs/>
                <w:color w:val="EE0000"/>
              </w:rPr>
              <w:t xml:space="preserve">od </w:t>
            </w:r>
            <w:r w:rsidR="00D73BC2" w:rsidRPr="00073395">
              <w:rPr>
                <w:bCs/>
                <w:color w:val="EE0000"/>
              </w:rPr>
              <w:t>6:30 hod</w:t>
            </w:r>
            <w:r w:rsidRPr="00073395">
              <w:rPr>
                <w:bCs/>
                <w:color w:val="EE0000"/>
              </w:rPr>
              <w:t>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73BC2" w:rsidRPr="00073395" w:rsidRDefault="00D73BC2" w:rsidP="00C3025D">
            <w:pPr>
              <w:jc w:val="center"/>
              <w:rPr>
                <w:b/>
                <w:color w:val="EE0000"/>
              </w:rPr>
            </w:pPr>
          </w:p>
        </w:tc>
      </w:tr>
      <w:tr w:rsidR="004C7288" w:rsidRPr="00073395" w:rsidTr="005622A2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7288" w:rsidRPr="00073395" w:rsidRDefault="00F42FCF" w:rsidP="00041317">
            <w:pPr>
              <w:rPr>
                <w:b/>
                <w:i/>
              </w:rPr>
            </w:pPr>
            <w:r w:rsidRPr="00073395">
              <w:rPr>
                <w:b/>
                <w:i/>
              </w:rPr>
              <w:t>leden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7288" w:rsidRPr="00073395" w:rsidRDefault="00041317" w:rsidP="00041317">
            <w:pPr>
              <w:rPr>
                <w:b/>
              </w:rPr>
            </w:pPr>
            <w:r w:rsidRPr="00073395">
              <w:rPr>
                <w:b/>
              </w:rPr>
              <w:t>Návštěva“ Betléma“ v kostele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7288" w:rsidRPr="00073395" w:rsidRDefault="004C7288" w:rsidP="00041317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C7288" w:rsidRPr="00073395" w:rsidRDefault="004C7288" w:rsidP="00C3025D">
            <w:pPr>
              <w:jc w:val="center"/>
              <w:rPr>
                <w:b/>
              </w:rPr>
            </w:pPr>
          </w:p>
        </w:tc>
      </w:tr>
      <w:tr w:rsidR="00822F9D" w:rsidRPr="00345A56" w:rsidTr="005622A2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2F9D" w:rsidRDefault="00822F9D" w:rsidP="00041317">
            <w:pPr>
              <w:rPr>
                <w:b/>
                <w:i/>
              </w:rPr>
            </w:pPr>
            <w:r>
              <w:rPr>
                <w:b/>
                <w:i/>
              </w:rPr>
              <w:t>28.1.2026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2F9D" w:rsidRPr="00073395" w:rsidRDefault="00822F9D" w:rsidP="00041317">
            <w:pPr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 xml:space="preserve">Výchovný koncert studentů konzervatoře z </w:t>
            </w:r>
            <w:proofErr w:type="spellStart"/>
            <w:r>
              <w:rPr>
                <w:b/>
                <w:bCs/>
                <w:color w:val="404040" w:themeColor="text1" w:themeTint="BF"/>
              </w:rPr>
              <w:t>Kroměčíže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2F9D" w:rsidRDefault="00822F9D" w:rsidP="00041317">
            <w:r>
              <w:t>8:30 hod.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22F9D" w:rsidRPr="002B54DB" w:rsidRDefault="00822F9D" w:rsidP="00C3025D">
            <w:pPr>
              <w:jc w:val="center"/>
              <w:rPr>
                <w:b/>
                <w:bCs/>
              </w:rPr>
            </w:pPr>
          </w:p>
        </w:tc>
      </w:tr>
      <w:tr w:rsidR="00041317" w:rsidRPr="00345A56" w:rsidTr="005622A2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1317" w:rsidRDefault="00822F9D" w:rsidP="00041317">
            <w:pPr>
              <w:rPr>
                <w:b/>
                <w:i/>
              </w:rPr>
            </w:pPr>
            <w:r>
              <w:rPr>
                <w:b/>
                <w:i/>
              </w:rPr>
              <w:t>17.2.2026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1317" w:rsidRPr="00073395" w:rsidRDefault="00D73BC2" w:rsidP="00041317">
            <w:pPr>
              <w:rPr>
                <w:b/>
                <w:bCs/>
              </w:rPr>
            </w:pPr>
            <w:r w:rsidRPr="00073395">
              <w:rPr>
                <w:b/>
                <w:bCs/>
                <w:color w:val="404040" w:themeColor="text1" w:themeTint="BF"/>
              </w:rPr>
              <w:t>K</w:t>
            </w:r>
            <w:r w:rsidR="00E679A2" w:rsidRPr="00073395">
              <w:rPr>
                <w:b/>
                <w:bCs/>
                <w:color w:val="404040" w:themeColor="text1" w:themeTint="BF"/>
              </w:rPr>
              <w:t>arneval v MŠ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1317" w:rsidRDefault="00D73BC2" w:rsidP="00041317">
            <w:r>
              <w:t>dopoledne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1317" w:rsidRPr="002B54DB" w:rsidRDefault="00041317" w:rsidP="00C3025D">
            <w:pPr>
              <w:jc w:val="center"/>
              <w:rPr>
                <w:b/>
                <w:bCs/>
              </w:rPr>
            </w:pPr>
          </w:p>
        </w:tc>
      </w:tr>
      <w:tr w:rsidR="0029033B" w:rsidRPr="00345A56" w:rsidTr="005622A2">
        <w:tc>
          <w:tcPr>
            <w:tcW w:w="2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033B" w:rsidRPr="00661A1A" w:rsidRDefault="00D73BC2" w:rsidP="00041317">
            <w:pPr>
              <w:rPr>
                <w:b/>
                <w:i/>
                <w:color w:val="FF0000"/>
              </w:rPr>
            </w:pPr>
            <w:r w:rsidRPr="00D73BC2">
              <w:rPr>
                <w:b/>
                <w:i/>
              </w:rPr>
              <w:t>3.2.2026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033B" w:rsidRPr="00661A1A" w:rsidRDefault="0029033B" w:rsidP="00041317">
            <w:pPr>
              <w:rPr>
                <w:b/>
                <w:color w:val="FF0000"/>
              </w:rPr>
            </w:pPr>
            <w:r w:rsidRPr="00A207DF">
              <w:rPr>
                <w:b/>
              </w:rPr>
              <w:t>ZÁPIS DO ZŠ POLEŠOVICE!!!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033B" w:rsidRDefault="0029033B" w:rsidP="006D462B">
            <w:r>
              <w:t>odpoledne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033B" w:rsidRPr="002B54DB" w:rsidRDefault="0029033B" w:rsidP="00C3025D">
            <w:pPr>
              <w:jc w:val="center"/>
              <w:rPr>
                <w:b/>
                <w:bCs/>
              </w:rPr>
            </w:pPr>
          </w:p>
        </w:tc>
      </w:tr>
      <w:tr w:rsidR="00041317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041317" w:rsidRDefault="00CD0DE6" w:rsidP="00E679A2">
            <w:pPr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  <w:r w:rsidR="00B9716F">
              <w:rPr>
                <w:b/>
                <w:i/>
              </w:rPr>
              <w:t>3.2026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41317" w:rsidRPr="00BA67D6" w:rsidRDefault="00041317" w:rsidP="00041317">
            <w:pPr>
              <w:rPr>
                <w:b/>
              </w:rPr>
            </w:pPr>
            <w:r w:rsidRPr="00BA67D6">
              <w:rPr>
                <w:b/>
              </w:rPr>
              <w:t>První lekce plavání v Uherském Hradišti.</w:t>
            </w:r>
          </w:p>
          <w:p w:rsidR="00041317" w:rsidRDefault="00041317" w:rsidP="00041317">
            <w:pPr>
              <w:rPr>
                <w:b/>
                <w:u w:val="single"/>
              </w:rPr>
            </w:pPr>
            <w:r w:rsidRPr="00BA67D6">
              <w:rPr>
                <w:b/>
              </w:rPr>
              <w:t>PLAVEME KAŽDÉ ÚTERÝ !!!</w:t>
            </w:r>
            <w:r w:rsidRPr="00AD2C9E">
              <w:rPr>
                <w:b/>
                <w:highlight w:val="yellow"/>
              </w:rPr>
              <w:t>Předškoláci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041317" w:rsidRDefault="00CD0DE6" w:rsidP="00E679A2">
            <w:r>
              <w:t>D</w:t>
            </w:r>
            <w:r w:rsidR="00C3025D">
              <w:t>opoledne</w:t>
            </w:r>
          </w:p>
          <w:p w:rsidR="00CD0DE6" w:rsidRDefault="00CD0DE6" w:rsidP="00E679A2">
            <w:r>
              <w:t>9:45 – 10:30 hod.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C3025D" w:rsidRPr="002B54DB" w:rsidRDefault="00C3025D" w:rsidP="00C3025D">
            <w:pPr>
              <w:jc w:val="center"/>
              <w:rPr>
                <w:b/>
                <w:bCs/>
              </w:rPr>
            </w:pPr>
          </w:p>
        </w:tc>
      </w:tr>
      <w:tr w:rsidR="0029033B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Default="0029033B" w:rsidP="001C3EB0">
            <w:pPr>
              <w:rPr>
                <w:b/>
                <w:i/>
              </w:rPr>
            </w:pPr>
            <w:r w:rsidRPr="00D73BC2">
              <w:rPr>
                <w:b/>
                <w:i/>
                <w:color w:val="EE0000"/>
              </w:rPr>
              <w:t>2.3. - 6.3. 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Pr="00BC5F68" w:rsidRDefault="0029033B" w:rsidP="001C3EB0">
            <w:pPr>
              <w:rPr>
                <w:b/>
                <w:u w:val="single"/>
              </w:rPr>
            </w:pPr>
            <w:r w:rsidRPr="00661A1A">
              <w:rPr>
                <w:b/>
                <w:color w:val="FF0000"/>
              </w:rPr>
              <w:t xml:space="preserve">Jarní </w:t>
            </w:r>
            <w:proofErr w:type="gramStart"/>
            <w:r w:rsidRPr="00661A1A">
              <w:rPr>
                <w:b/>
                <w:color w:val="FF0000"/>
              </w:rPr>
              <w:t>prázdniny</w:t>
            </w:r>
            <w:r>
              <w:rPr>
                <w:b/>
                <w:color w:val="FF0000"/>
              </w:rPr>
              <w:t xml:space="preserve"> </w:t>
            </w:r>
            <w:r w:rsidRPr="00661A1A">
              <w:rPr>
                <w:b/>
                <w:color w:val="FF0000"/>
              </w:rPr>
              <w:t>- provoz</w:t>
            </w:r>
            <w:proofErr w:type="gramEnd"/>
            <w:r w:rsidRPr="00661A1A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ve</w:t>
            </w:r>
            <w:r w:rsidRPr="00661A1A">
              <w:rPr>
                <w:b/>
                <w:color w:val="FF0000"/>
              </w:rPr>
              <w:t xml:space="preserve"> 2 tříd</w:t>
            </w:r>
            <w:r>
              <w:rPr>
                <w:b/>
                <w:color w:val="FF0000"/>
              </w:rPr>
              <w:t>ách MŠ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Default="0029033B" w:rsidP="001C3EB0"/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Pr="002B54DB" w:rsidRDefault="0029033B" w:rsidP="00C3025D">
            <w:pPr>
              <w:jc w:val="center"/>
              <w:rPr>
                <w:b/>
                <w:bCs/>
              </w:rPr>
            </w:pPr>
          </w:p>
        </w:tc>
      </w:tr>
      <w:tr w:rsidR="0029033B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Default="0029033B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16.3.2026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Pr="00BC5F68" w:rsidRDefault="0029033B" w:rsidP="001C3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Zápis </w:t>
            </w:r>
            <w:r w:rsidR="002B54DB">
              <w:rPr>
                <w:b/>
                <w:u w:val="single"/>
              </w:rPr>
              <w:t>k předškolnímu vzdělávání do</w:t>
            </w:r>
            <w:r>
              <w:rPr>
                <w:b/>
                <w:u w:val="single"/>
              </w:rPr>
              <w:t xml:space="preserve"> MŠ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Default="00073395" w:rsidP="001C3EB0">
            <w:r>
              <w:t>o</w:t>
            </w:r>
            <w:r w:rsidR="002B54DB">
              <w:t>d 8.00 do 15.30 hod.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Pr="002B54DB" w:rsidRDefault="0029033B" w:rsidP="00C3025D">
            <w:pPr>
              <w:jc w:val="center"/>
              <w:rPr>
                <w:b/>
                <w:bCs/>
              </w:rPr>
            </w:pPr>
          </w:p>
        </w:tc>
      </w:tr>
      <w:tr w:rsidR="0029033B" w:rsidRPr="00345A56" w:rsidTr="002B54DB">
        <w:trPr>
          <w:trHeight w:val="368"/>
        </w:trPr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Default="0029033B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27.3.2026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Pr="00BC5F68" w:rsidRDefault="0029033B" w:rsidP="001C3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Od fašanku do Velikonoc, Rochus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Default="0029033B" w:rsidP="001C3EB0">
            <w:r>
              <w:t>dopoledne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29033B" w:rsidRPr="002B54DB" w:rsidRDefault="002B54DB" w:rsidP="00C3025D">
            <w:pPr>
              <w:jc w:val="center"/>
              <w:rPr>
                <w:b/>
                <w:bCs/>
              </w:rPr>
            </w:pPr>
            <w:r w:rsidRPr="002B54DB">
              <w:rPr>
                <w:b/>
                <w:bCs/>
              </w:rPr>
              <w:t>70,-</w:t>
            </w: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2B54DB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22</w:t>
            </w:r>
            <w:r w:rsidR="001C3EB0">
              <w:rPr>
                <w:b/>
                <w:i/>
              </w:rPr>
              <w:t>. 4. 202</w:t>
            </w:r>
            <w:r>
              <w:rPr>
                <w:b/>
                <w:i/>
              </w:rPr>
              <w:t>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pPr>
              <w:rPr>
                <w:b/>
              </w:rPr>
            </w:pPr>
            <w:r w:rsidRPr="00BC5F68">
              <w:rPr>
                <w:b/>
                <w:u w:val="single"/>
              </w:rPr>
              <w:t>„</w:t>
            </w:r>
            <w:r w:rsidR="002B54DB">
              <w:rPr>
                <w:b/>
                <w:u w:val="single"/>
              </w:rPr>
              <w:t>Pozor Zebra“</w:t>
            </w:r>
            <w:r w:rsidRPr="00BC5F68">
              <w:rPr>
                <w:b/>
              </w:rPr>
              <w:t xml:space="preserve"> – </w:t>
            </w:r>
            <w:r>
              <w:rPr>
                <w:b/>
              </w:rPr>
              <w:t>divadlo</w:t>
            </w:r>
            <w:r w:rsidR="002B54DB">
              <w:rPr>
                <w:b/>
              </w:rPr>
              <w:t xml:space="preserve"> Plyšového medvídka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r>
              <w:t>8.30</w:t>
            </w:r>
            <w:r w:rsidR="00D73BC2">
              <w:t xml:space="preserve"> hod.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D73BC2" w:rsidP="00C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90,-</w:t>
            </w: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Default="00F42FCF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duben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A207DF" w:rsidRDefault="001C3EB0" w:rsidP="001C3EB0">
            <w:pPr>
              <w:rPr>
                <w:b/>
              </w:rPr>
            </w:pPr>
            <w:r w:rsidRPr="00A207DF">
              <w:rPr>
                <w:b/>
              </w:rPr>
              <w:t>Návštěva kamarádů v 1.</w:t>
            </w:r>
            <w:r>
              <w:rPr>
                <w:b/>
              </w:rPr>
              <w:t xml:space="preserve"> třídách</w:t>
            </w:r>
            <w:r w:rsidRPr="00A207DF">
              <w:rPr>
                <w:b/>
              </w:rPr>
              <w:t xml:space="preserve"> ZŠ Polešovice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Default="002B54DB" w:rsidP="001C3EB0">
            <w:r>
              <w:t>d</w:t>
            </w:r>
            <w:r w:rsidR="001C3EB0">
              <w:t>opoledne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822F9D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24.4.2026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Den </w:t>
            </w:r>
            <w:proofErr w:type="gramStart"/>
            <w:r>
              <w:rPr>
                <w:b/>
                <w:u w:val="single"/>
              </w:rPr>
              <w:t xml:space="preserve">Země- </w:t>
            </w:r>
            <w:r w:rsidR="00822F9D">
              <w:rPr>
                <w:b/>
              </w:rPr>
              <w:t>procházka</w:t>
            </w:r>
            <w:proofErr w:type="gramEnd"/>
            <w:r w:rsidR="00822F9D">
              <w:rPr>
                <w:b/>
              </w:rPr>
              <w:t xml:space="preserve"> do přírody s</w:t>
            </w:r>
            <w:r w:rsidRPr="00A207DF">
              <w:rPr>
                <w:b/>
              </w:rPr>
              <w:t> plněním úkolů v rámci ekologické výchovy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r>
              <w:t>dopoledne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Default="00E550CD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23.4.2026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Default="001C3EB0" w:rsidP="001C3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Focení všech tříd </w:t>
            </w:r>
            <w:r w:rsidRPr="00A207DF">
              <w:rPr>
                <w:b/>
              </w:rPr>
              <w:t>+ portrétů dětí, kteří odchází do ZŠ ze t</w:t>
            </w:r>
            <w:r>
              <w:rPr>
                <w:b/>
              </w:rPr>
              <w:t xml:space="preserve">řídy Žabičky a Motýlci na tablo 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Default="00073395" w:rsidP="001C3EB0">
            <w:r>
              <w:t>o</w:t>
            </w:r>
            <w:r w:rsidR="001C3EB0">
              <w:t>d 8. 00</w:t>
            </w:r>
            <w:r w:rsidR="002B54DB">
              <w:t xml:space="preserve"> hod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  <w:tr w:rsidR="00E550CD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E550CD" w:rsidRDefault="00E550CD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29.4.2026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E550CD" w:rsidRDefault="00E550CD" w:rsidP="001C3EB0">
            <w:pPr>
              <w:rPr>
                <w:b/>
              </w:rPr>
            </w:pPr>
            <w:r>
              <w:rPr>
                <w:b/>
              </w:rPr>
              <w:t>Čarodějnická stezka + táborák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E550CD" w:rsidRDefault="00E550CD" w:rsidP="001C3EB0">
            <w:r>
              <w:t>odpoledne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E550CD" w:rsidRPr="002B54DB" w:rsidRDefault="00E550CD" w:rsidP="00C3025D">
            <w:pPr>
              <w:jc w:val="center"/>
              <w:rPr>
                <w:b/>
                <w:bCs/>
              </w:rPr>
            </w:pP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Default="002B54DB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13.5.2026</w:t>
            </w:r>
          </w:p>
          <w:p w:rsidR="001C3EB0" w:rsidRPr="00BC5F68" w:rsidRDefault="001C3EB0" w:rsidP="001C3EB0">
            <w:pPr>
              <w:rPr>
                <w:b/>
                <w:i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pPr>
              <w:rPr>
                <w:b/>
              </w:rPr>
            </w:pPr>
            <w:r>
              <w:rPr>
                <w:b/>
              </w:rPr>
              <w:t>Generálka besídky pro kamarády z MŠ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073395" w:rsidP="001C3EB0">
            <w:r>
              <w:t>d</w:t>
            </w:r>
            <w:r w:rsidR="001C3EB0">
              <w:t>opoledne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2B54DB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14.5.2026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pPr>
              <w:rPr>
                <w:b/>
              </w:rPr>
            </w:pPr>
            <w:r>
              <w:rPr>
                <w:b/>
              </w:rPr>
              <w:t>O</w:t>
            </w:r>
            <w:r w:rsidRPr="00BC5F68">
              <w:rPr>
                <w:b/>
              </w:rPr>
              <w:t xml:space="preserve">dpoledne besídka </w:t>
            </w:r>
            <w:r>
              <w:rPr>
                <w:b/>
              </w:rPr>
              <w:t>ke Dni rodin</w:t>
            </w:r>
            <w:r w:rsidRPr="00BC5F68">
              <w:rPr>
                <w:b/>
              </w:rPr>
              <w:t xml:space="preserve">, kde se Vám děti předvedou </w:t>
            </w:r>
            <w:r>
              <w:rPr>
                <w:b/>
              </w:rPr>
              <w:t xml:space="preserve">se svým vystoupením od 15.30 hodin 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073395" w:rsidP="001C3EB0">
            <w:r>
              <w:t>od</w:t>
            </w:r>
            <w:r w:rsidR="001C3EB0">
              <w:t xml:space="preserve"> </w:t>
            </w:r>
            <w:r w:rsidR="002B54DB">
              <w:t>16:00</w:t>
            </w:r>
            <w:r w:rsidR="001C3EB0">
              <w:t xml:space="preserve"> </w:t>
            </w:r>
            <w:r w:rsidR="00D73BC2">
              <w:t xml:space="preserve">hod. </w:t>
            </w:r>
            <w:r w:rsidR="001C3EB0">
              <w:t>v jednotlivých třídách MŠ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  <w:tr w:rsidR="00073395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Default="00073395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20.5.2026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Default="00073395" w:rsidP="005622A2">
            <w:pPr>
              <w:rPr>
                <w:b/>
              </w:rPr>
            </w:pPr>
            <w:r>
              <w:rPr>
                <w:b/>
              </w:rPr>
              <w:t>Výlet, Pirátská plavba, Vnorovy</w:t>
            </w:r>
          </w:p>
          <w:p w:rsidR="00073395" w:rsidRDefault="00073395" w:rsidP="005622A2">
            <w:pPr>
              <w:rPr>
                <w:b/>
              </w:rPr>
            </w:pPr>
            <w:r>
              <w:rPr>
                <w:b/>
              </w:rPr>
              <w:t>Berušky a Sluníčka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Default="00073395" w:rsidP="001C3EB0">
            <w:r>
              <w:t>odjezd 8:20 hod.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Pr="002B54DB" w:rsidRDefault="00073395" w:rsidP="00C3025D">
            <w:pPr>
              <w:jc w:val="center"/>
              <w:rPr>
                <w:b/>
                <w:bCs/>
              </w:rPr>
            </w:pPr>
          </w:p>
        </w:tc>
      </w:tr>
      <w:tr w:rsidR="00073395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Default="00073395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21.5.2026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Default="00073395" w:rsidP="005622A2">
            <w:pPr>
              <w:rPr>
                <w:b/>
              </w:rPr>
            </w:pPr>
            <w:r>
              <w:rPr>
                <w:b/>
              </w:rPr>
              <w:t>Výlet, Zámek Milotice</w:t>
            </w:r>
          </w:p>
          <w:p w:rsidR="00073395" w:rsidRDefault="00073395" w:rsidP="005622A2">
            <w:pPr>
              <w:rPr>
                <w:b/>
              </w:rPr>
            </w:pPr>
            <w:r>
              <w:rPr>
                <w:b/>
              </w:rPr>
              <w:t>Motýlci a Žabičky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Default="00073395" w:rsidP="001C3EB0">
            <w:r>
              <w:t>odjezd 7:45 hod.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073395" w:rsidRPr="002B54DB" w:rsidRDefault="00073395" w:rsidP="00C3025D">
            <w:pPr>
              <w:jc w:val="center"/>
              <w:rPr>
                <w:b/>
                <w:bCs/>
              </w:rPr>
            </w:pP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2B54DB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1C3EB0">
              <w:rPr>
                <w:b/>
                <w:i/>
              </w:rPr>
              <w:t>. 6. 202</w:t>
            </w:r>
            <w:r>
              <w:rPr>
                <w:b/>
                <w:i/>
              </w:rPr>
              <w:t>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45C78" w:rsidRDefault="002B54DB" w:rsidP="005622A2">
            <w:pPr>
              <w:rPr>
                <w:b/>
              </w:rPr>
            </w:pPr>
            <w:r>
              <w:rPr>
                <w:b/>
              </w:rPr>
              <w:t xml:space="preserve">Den </w:t>
            </w:r>
            <w:r w:rsidR="001C3EB0">
              <w:rPr>
                <w:b/>
              </w:rPr>
              <w:t xml:space="preserve">dětí </w:t>
            </w:r>
            <w:r>
              <w:rPr>
                <w:b/>
              </w:rPr>
              <w:t>–</w:t>
            </w:r>
            <w:r w:rsidR="001C3EB0">
              <w:rPr>
                <w:b/>
              </w:rPr>
              <w:t xml:space="preserve"> </w:t>
            </w:r>
            <w:r w:rsidR="00822F9D">
              <w:rPr>
                <w:b/>
              </w:rPr>
              <w:t>D</w:t>
            </w:r>
            <w:r w:rsidR="001C3EB0">
              <w:rPr>
                <w:b/>
              </w:rPr>
              <w:t>ivadlo</w:t>
            </w:r>
            <w:r>
              <w:rPr>
                <w:b/>
              </w:rPr>
              <w:t xml:space="preserve"> z </w:t>
            </w:r>
            <w:proofErr w:type="gramStart"/>
            <w:r>
              <w:rPr>
                <w:b/>
              </w:rPr>
              <w:t>Truhlice</w:t>
            </w:r>
            <w:r w:rsidR="001C3EB0">
              <w:rPr>
                <w:b/>
              </w:rPr>
              <w:t xml:space="preserve"> </w:t>
            </w:r>
            <w:r w:rsidR="00822F9D">
              <w:rPr>
                <w:b/>
              </w:rPr>
              <w:t>,</w:t>
            </w:r>
            <w:proofErr w:type="gramEnd"/>
            <w:r w:rsidR="00822F9D">
              <w:rPr>
                <w:b/>
              </w:rPr>
              <w:t xml:space="preserve"> pohádka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r>
              <w:t>dopoledne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  <w:r w:rsidRPr="002B54DB">
              <w:rPr>
                <w:b/>
                <w:bCs/>
              </w:rPr>
              <w:t>Ca 80,- Kč</w:t>
            </w:r>
          </w:p>
        </w:tc>
      </w:tr>
      <w:tr w:rsidR="00822F9D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822F9D" w:rsidRDefault="00822F9D" w:rsidP="002B54DB">
            <w:pPr>
              <w:rPr>
                <w:b/>
                <w:i/>
              </w:rPr>
            </w:pPr>
            <w:r>
              <w:rPr>
                <w:b/>
                <w:i/>
              </w:rPr>
              <w:t>11.6.2026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822F9D" w:rsidRDefault="00822F9D" w:rsidP="001C3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Včelky do školky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822F9D" w:rsidRDefault="00822F9D" w:rsidP="001C3EB0">
            <w:r>
              <w:t xml:space="preserve">Dopoledne 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822F9D" w:rsidRPr="002B54DB" w:rsidRDefault="00822F9D" w:rsidP="00C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60,-</w:t>
            </w: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073395" w:rsidP="002B54DB">
            <w:pPr>
              <w:rPr>
                <w:b/>
                <w:i/>
              </w:rPr>
            </w:pPr>
            <w:r>
              <w:rPr>
                <w:b/>
                <w:i/>
              </w:rPr>
              <w:t>červen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1C3EB0" w:rsidP="001C3EB0">
            <w:pPr>
              <w:rPr>
                <w:b/>
              </w:rPr>
            </w:pPr>
            <w:r>
              <w:rPr>
                <w:b/>
                <w:u w:val="single"/>
              </w:rPr>
              <w:t>Pasování na úřadě městyse panem starostou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073395" w:rsidP="001C3EB0">
            <w:r>
              <w:t>v</w:t>
            </w:r>
            <w:r w:rsidR="001C3EB0" w:rsidRPr="00BC5F68">
              <w:t xml:space="preserve"> 1</w:t>
            </w:r>
            <w:r w:rsidR="001C3EB0">
              <w:t>6</w:t>
            </w:r>
            <w:r w:rsidR="001C3EB0" w:rsidRPr="00BC5F68">
              <w:t xml:space="preserve">. </w:t>
            </w:r>
            <w:r w:rsidR="001C3EB0">
              <w:t>0</w:t>
            </w:r>
            <w:r w:rsidR="001C3EB0" w:rsidRPr="00BC5F68">
              <w:t>0 hodin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C3025D" w:rsidP="001C3EB0">
            <w:pPr>
              <w:rPr>
                <w:b/>
                <w:i/>
              </w:rPr>
            </w:pPr>
            <w:r>
              <w:rPr>
                <w:b/>
                <w:i/>
              </w:rPr>
              <w:t>v průběhu roku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5622A2" w:rsidRPr="00BC5F68" w:rsidRDefault="001C3EB0" w:rsidP="001C3EB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Vítání občánků na úřadě městyse </w:t>
            </w: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BC5F68" w:rsidRDefault="00073395" w:rsidP="001C3EB0">
            <w:r>
              <w:t>v</w:t>
            </w:r>
            <w:r w:rsidR="001C3EB0">
              <w:t xml:space="preserve"> 15.00 hod.</w:t>
            </w:r>
          </w:p>
        </w:tc>
        <w:tc>
          <w:tcPr>
            <w:tcW w:w="1275" w:type="dxa"/>
            <w:tcBorders>
              <w:left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  <w:tr w:rsidR="001C3EB0" w:rsidRPr="00345A56" w:rsidTr="005622A2">
        <w:tc>
          <w:tcPr>
            <w:tcW w:w="2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3EB0" w:rsidRPr="00661A1A" w:rsidRDefault="001C3EB0" w:rsidP="001C3EB0">
            <w:pPr>
              <w:rPr>
                <w:b/>
                <w:i/>
                <w:color w:val="FF0000"/>
              </w:rPr>
            </w:pPr>
            <w:proofErr w:type="gramStart"/>
            <w:r w:rsidRPr="00661A1A">
              <w:rPr>
                <w:b/>
                <w:i/>
                <w:color w:val="FF0000"/>
              </w:rPr>
              <w:t>Červenec – Srpen</w:t>
            </w:r>
            <w:proofErr w:type="gramEnd"/>
            <w:r w:rsidRPr="00661A1A">
              <w:rPr>
                <w:b/>
                <w:i/>
                <w:color w:val="FF0000"/>
              </w:rPr>
              <w:t xml:space="preserve"> 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3EB0" w:rsidRPr="00661A1A" w:rsidRDefault="001C3EB0" w:rsidP="001C3EB0">
            <w:pPr>
              <w:rPr>
                <w:b/>
                <w:i/>
                <w:color w:val="FF0000"/>
              </w:rPr>
            </w:pPr>
            <w:r w:rsidRPr="00661A1A">
              <w:rPr>
                <w:b/>
                <w:i/>
                <w:color w:val="FF0000"/>
              </w:rPr>
              <w:t xml:space="preserve">MŠ uzavřena od </w:t>
            </w:r>
            <w:r w:rsidR="00185C9E">
              <w:rPr>
                <w:b/>
                <w:i/>
                <w:color w:val="FF0000"/>
              </w:rPr>
              <w:t>13.7.-9.8.2026</w:t>
            </w:r>
          </w:p>
          <w:p w:rsidR="001C3EB0" w:rsidRPr="00661A1A" w:rsidRDefault="001C3EB0" w:rsidP="001C3EB0">
            <w:pPr>
              <w:rPr>
                <w:b/>
                <w:i/>
                <w:color w:val="FF0000"/>
              </w:rPr>
            </w:pPr>
            <w:r w:rsidRPr="00661A1A">
              <w:rPr>
                <w:b/>
                <w:i/>
                <w:color w:val="FF0000"/>
              </w:rPr>
              <w:t>(4 týdny)</w:t>
            </w: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3EB0" w:rsidRPr="00BC5F68" w:rsidRDefault="001C3EB0" w:rsidP="001C3EB0"/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C3EB0" w:rsidRPr="002B54DB" w:rsidRDefault="001C3EB0" w:rsidP="00C3025D">
            <w:pPr>
              <w:jc w:val="center"/>
              <w:rPr>
                <w:b/>
                <w:bCs/>
              </w:rPr>
            </w:pPr>
          </w:p>
        </w:tc>
      </w:tr>
    </w:tbl>
    <w:p w:rsidR="000B2AD6" w:rsidRPr="00345A56" w:rsidRDefault="002C1E58" w:rsidP="002C1E58">
      <w:pPr>
        <w:jc w:val="center"/>
        <w:rPr>
          <w:b/>
          <w:sz w:val="24"/>
          <w:szCs w:val="24"/>
        </w:rPr>
      </w:pPr>
      <w:r w:rsidRPr="00345A56">
        <w:rPr>
          <w:b/>
          <w:sz w:val="24"/>
          <w:szCs w:val="24"/>
        </w:rPr>
        <w:t xml:space="preserve">Pozn.: </w:t>
      </w:r>
      <w:r w:rsidR="004567C1">
        <w:rPr>
          <w:b/>
          <w:sz w:val="24"/>
          <w:szCs w:val="24"/>
        </w:rPr>
        <w:t>Všechny č</w:t>
      </w:r>
      <w:r w:rsidRPr="00345A56">
        <w:rPr>
          <w:b/>
          <w:sz w:val="24"/>
          <w:szCs w:val="24"/>
        </w:rPr>
        <w:t>ástk</w:t>
      </w:r>
      <w:r w:rsidR="004567C1">
        <w:rPr>
          <w:b/>
          <w:sz w:val="24"/>
          <w:szCs w:val="24"/>
        </w:rPr>
        <w:t>y</w:t>
      </w:r>
      <w:r w:rsidRPr="00345A56">
        <w:rPr>
          <w:b/>
          <w:sz w:val="24"/>
          <w:szCs w:val="24"/>
        </w:rPr>
        <w:t xml:space="preserve"> na </w:t>
      </w:r>
      <w:r w:rsidR="004567C1">
        <w:rPr>
          <w:b/>
          <w:sz w:val="24"/>
          <w:szCs w:val="24"/>
        </w:rPr>
        <w:t>kulturní akce</w:t>
      </w:r>
      <w:r w:rsidR="00CB17C6">
        <w:rPr>
          <w:b/>
          <w:sz w:val="24"/>
          <w:szCs w:val="24"/>
        </w:rPr>
        <w:t xml:space="preserve"> </w:t>
      </w:r>
      <w:r w:rsidR="004567C1">
        <w:rPr>
          <w:b/>
          <w:sz w:val="24"/>
          <w:szCs w:val="24"/>
        </w:rPr>
        <w:t xml:space="preserve">budou </w:t>
      </w:r>
      <w:r w:rsidRPr="00345A56">
        <w:rPr>
          <w:b/>
          <w:sz w:val="24"/>
          <w:szCs w:val="24"/>
        </w:rPr>
        <w:t>odečten</w:t>
      </w:r>
      <w:r w:rsidR="004567C1">
        <w:rPr>
          <w:b/>
          <w:sz w:val="24"/>
          <w:szCs w:val="24"/>
        </w:rPr>
        <w:t>y</w:t>
      </w:r>
      <w:r w:rsidRPr="00345A56">
        <w:rPr>
          <w:b/>
          <w:sz w:val="24"/>
          <w:szCs w:val="24"/>
        </w:rPr>
        <w:t xml:space="preserve"> z </w:t>
      </w:r>
      <w:r w:rsidR="00245C78">
        <w:rPr>
          <w:b/>
          <w:sz w:val="24"/>
          <w:szCs w:val="24"/>
        </w:rPr>
        <w:t>třídního</w:t>
      </w:r>
      <w:r w:rsidRPr="00345A56">
        <w:rPr>
          <w:b/>
          <w:sz w:val="24"/>
          <w:szCs w:val="24"/>
        </w:rPr>
        <w:t xml:space="preserve"> fondu.</w:t>
      </w:r>
    </w:p>
    <w:p w:rsidR="00C41D07" w:rsidRPr="002C1E58" w:rsidRDefault="00C41D07" w:rsidP="00C41D07">
      <w:pPr>
        <w:rPr>
          <w:b/>
          <w:sz w:val="28"/>
          <w:szCs w:val="28"/>
        </w:rPr>
      </w:pPr>
      <w:r w:rsidRPr="00345A56">
        <w:rPr>
          <w:noProof/>
          <w:sz w:val="24"/>
          <w:szCs w:val="24"/>
          <w:lang w:eastAsia="cs-CZ"/>
        </w:rPr>
        <w:t xml:space="preserve">                                                                   </w:t>
      </w:r>
    </w:p>
    <w:sectPr w:rsidR="00C41D07" w:rsidRPr="002C1E58" w:rsidSect="00E67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F68A6"/>
    <w:multiLevelType w:val="hybridMultilevel"/>
    <w:tmpl w:val="0C8E1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35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1B"/>
    <w:rsid w:val="00032047"/>
    <w:rsid w:val="00041317"/>
    <w:rsid w:val="00072031"/>
    <w:rsid w:val="00073395"/>
    <w:rsid w:val="000B2AD6"/>
    <w:rsid w:val="000F6FFD"/>
    <w:rsid w:val="00130866"/>
    <w:rsid w:val="001533B7"/>
    <w:rsid w:val="001776AF"/>
    <w:rsid w:val="00185C9E"/>
    <w:rsid w:val="001A4AFB"/>
    <w:rsid w:val="001B29E2"/>
    <w:rsid w:val="001C3EB0"/>
    <w:rsid w:val="001D23EF"/>
    <w:rsid w:val="001D274F"/>
    <w:rsid w:val="002167EE"/>
    <w:rsid w:val="0023661B"/>
    <w:rsid w:val="00245C78"/>
    <w:rsid w:val="002577A7"/>
    <w:rsid w:val="0029033B"/>
    <w:rsid w:val="002B5051"/>
    <w:rsid w:val="002B54DB"/>
    <w:rsid w:val="002C1E58"/>
    <w:rsid w:val="00345A56"/>
    <w:rsid w:val="003520B0"/>
    <w:rsid w:val="00397DDB"/>
    <w:rsid w:val="00406B6B"/>
    <w:rsid w:val="004567C1"/>
    <w:rsid w:val="004B3F82"/>
    <w:rsid w:val="004C7288"/>
    <w:rsid w:val="004E072E"/>
    <w:rsid w:val="00516E17"/>
    <w:rsid w:val="005622A2"/>
    <w:rsid w:val="005A7494"/>
    <w:rsid w:val="005B292B"/>
    <w:rsid w:val="005F2509"/>
    <w:rsid w:val="00661A1A"/>
    <w:rsid w:val="00663139"/>
    <w:rsid w:val="006733E4"/>
    <w:rsid w:val="006D462B"/>
    <w:rsid w:val="00724A8A"/>
    <w:rsid w:val="00753633"/>
    <w:rsid w:val="00772D89"/>
    <w:rsid w:val="00780251"/>
    <w:rsid w:val="00822520"/>
    <w:rsid w:val="00822F9D"/>
    <w:rsid w:val="00873F4F"/>
    <w:rsid w:val="008872AE"/>
    <w:rsid w:val="008B1C4A"/>
    <w:rsid w:val="008C5CE4"/>
    <w:rsid w:val="00900A55"/>
    <w:rsid w:val="00907425"/>
    <w:rsid w:val="00947B32"/>
    <w:rsid w:val="009710FD"/>
    <w:rsid w:val="00996235"/>
    <w:rsid w:val="009B6231"/>
    <w:rsid w:val="00A207DF"/>
    <w:rsid w:val="00A53F29"/>
    <w:rsid w:val="00A67C52"/>
    <w:rsid w:val="00AC323F"/>
    <w:rsid w:val="00AC7B52"/>
    <w:rsid w:val="00AD0B17"/>
    <w:rsid w:val="00AD1912"/>
    <w:rsid w:val="00AD2C9E"/>
    <w:rsid w:val="00B56799"/>
    <w:rsid w:val="00B72079"/>
    <w:rsid w:val="00B86C81"/>
    <w:rsid w:val="00B9716F"/>
    <w:rsid w:val="00BA67D6"/>
    <w:rsid w:val="00BC5F68"/>
    <w:rsid w:val="00BD5492"/>
    <w:rsid w:val="00BD5947"/>
    <w:rsid w:val="00C2487A"/>
    <w:rsid w:val="00C3025D"/>
    <w:rsid w:val="00C41D07"/>
    <w:rsid w:val="00C87750"/>
    <w:rsid w:val="00CA1EE5"/>
    <w:rsid w:val="00CB17C6"/>
    <w:rsid w:val="00CC4120"/>
    <w:rsid w:val="00CD0DE6"/>
    <w:rsid w:val="00CF0715"/>
    <w:rsid w:val="00CF3E6E"/>
    <w:rsid w:val="00D00F5C"/>
    <w:rsid w:val="00D73BC2"/>
    <w:rsid w:val="00D863D2"/>
    <w:rsid w:val="00D9393F"/>
    <w:rsid w:val="00DB5EFC"/>
    <w:rsid w:val="00DD3E5A"/>
    <w:rsid w:val="00E22CC2"/>
    <w:rsid w:val="00E50A32"/>
    <w:rsid w:val="00E537F4"/>
    <w:rsid w:val="00E550CD"/>
    <w:rsid w:val="00E679A2"/>
    <w:rsid w:val="00F426A7"/>
    <w:rsid w:val="00F42FCF"/>
    <w:rsid w:val="00FB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3FBD"/>
  <w15:docId w15:val="{FE9BCA10-E41F-49D6-BA44-8362BD13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61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B5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Mateřská škola Polešovice</cp:lastModifiedBy>
  <cp:revision>3</cp:revision>
  <cp:lastPrinted>2026-01-21T11:43:00Z</cp:lastPrinted>
  <dcterms:created xsi:type="dcterms:W3CDTF">2025-12-17T12:04:00Z</dcterms:created>
  <dcterms:modified xsi:type="dcterms:W3CDTF">2026-01-21T11:44:00Z</dcterms:modified>
</cp:coreProperties>
</file>