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7F36" w14:textId="77777777" w:rsidR="00144F02" w:rsidRDefault="00144F0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029165AF" wp14:editId="1EF69C7B">
            <wp:simplePos x="0" y="0"/>
            <wp:positionH relativeFrom="column">
              <wp:posOffset>204470</wp:posOffset>
            </wp:positionH>
            <wp:positionV relativeFrom="paragraph">
              <wp:posOffset>11430</wp:posOffset>
            </wp:positionV>
            <wp:extent cx="1600200" cy="1504950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DEE18" w14:textId="77777777" w:rsidR="00144F02" w:rsidRDefault="00144F02">
      <w:pPr>
        <w:rPr>
          <w:b/>
          <w:sz w:val="36"/>
          <w:szCs w:val="36"/>
        </w:rPr>
      </w:pPr>
    </w:p>
    <w:p w14:paraId="44B3E064" w14:textId="77777777" w:rsidR="00144F02" w:rsidRDefault="00144F02">
      <w:pPr>
        <w:rPr>
          <w:b/>
          <w:sz w:val="36"/>
          <w:szCs w:val="36"/>
        </w:rPr>
      </w:pPr>
    </w:p>
    <w:p w14:paraId="43B435B8" w14:textId="77777777" w:rsidR="00144F02" w:rsidRDefault="00144F02">
      <w:pPr>
        <w:rPr>
          <w:b/>
          <w:sz w:val="36"/>
          <w:szCs w:val="36"/>
        </w:rPr>
      </w:pPr>
    </w:p>
    <w:p w14:paraId="737DA211" w14:textId="77777777" w:rsidR="004A6D80" w:rsidRPr="00144F02" w:rsidRDefault="004A6D80">
      <w:pPr>
        <w:rPr>
          <w:sz w:val="36"/>
          <w:szCs w:val="36"/>
        </w:rPr>
      </w:pPr>
      <w:r w:rsidRPr="00144F02">
        <w:rPr>
          <w:b/>
          <w:sz w:val="36"/>
          <w:szCs w:val="36"/>
        </w:rPr>
        <w:t>Organizace školního roku 2025/2026</w:t>
      </w:r>
      <w:r w:rsidRPr="00144F02">
        <w:rPr>
          <w:sz w:val="36"/>
          <w:szCs w:val="36"/>
        </w:rPr>
        <w:t xml:space="preserve"> </w:t>
      </w:r>
    </w:p>
    <w:p w14:paraId="35BF584B" w14:textId="77777777" w:rsidR="004A6D80" w:rsidRDefault="004A6D80"/>
    <w:p w14:paraId="08AB014D" w14:textId="4B11CA39" w:rsidR="004A6D80" w:rsidRDefault="00A65706">
      <w:r>
        <w:rPr>
          <w:b/>
        </w:rPr>
        <w:t xml:space="preserve">Provoz mateřské školy </w:t>
      </w:r>
      <w:r w:rsidR="004A6D80" w:rsidRPr="00144F02">
        <w:rPr>
          <w:b/>
        </w:rPr>
        <w:t>ve školním roce 2025/2026 začne</w:t>
      </w:r>
      <w:r w:rsidR="004A6D80" w:rsidRPr="004A6D80">
        <w:t xml:space="preserve"> </w:t>
      </w:r>
      <w:r w:rsidR="004A6D80" w:rsidRPr="00144F02">
        <w:rPr>
          <w:b/>
        </w:rPr>
        <w:t>v pondělí 1. září 2025</w:t>
      </w:r>
      <w:r w:rsidR="004A6D80" w:rsidRPr="004A6D80">
        <w:t xml:space="preserve">. </w:t>
      </w:r>
    </w:p>
    <w:p w14:paraId="235DA876" w14:textId="7F7424AD" w:rsidR="004A6D80" w:rsidRDefault="004A6D80">
      <w:r w:rsidRPr="00144F02">
        <w:rPr>
          <w:b/>
        </w:rPr>
        <w:t>Podzimní prázdniny</w:t>
      </w:r>
      <w:r w:rsidRPr="004A6D80">
        <w:t xml:space="preserve"> </w:t>
      </w:r>
      <w:r w:rsidR="00A65706">
        <w:t xml:space="preserve">pro ZŠ </w:t>
      </w:r>
      <w:r w:rsidRPr="004A6D80">
        <w:t xml:space="preserve">stanovuje MŠMT na </w:t>
      </w:r>
      <w:r w:rsidRPr="00144F02">
        <w:rPr>
          <w:b/>
        </w:rPr>
        <w:t>pondělí 27. října a středu 29. října 2025.</w:t>
      </w:r>
      <w:r w:rsidRPr="004A6D80">
        <w:t xml:space="preserve"> </w:t>
      </w:r>
    </w:p>
    <w:p w14:paraId="6AAC9255" w14:textId="35D3EC48" w:rsidR="00A65706" w:rsidRPr="00A65706" w:rsidRDefault="00A65706" w:rsidP="00A65706">
      <w:pPr>
        <w:pStyle w:val="Odstavecseseznamem"/>
        <w:numPr>
          <w:ilvl w:val="0"/>
          <w:numId w:val="1"/>
        </w:numPr>
        <w:rPr>
          <w:u w:val="single"/>
        </w:rPr>
      </w:pPr>
      <w:r w:rsidRPr="00A65706">
        <w:rPr>
          <w:b/>
          <w:bCs/>
          <w:u w:val="single"/>
        </w:rPr>
        <w:t>pondělí 27. října je MŠ UZAVŘENA z provozních důvodů</w:t>
      </w:r>
    </w:p>
    <w:p w14:paraId="4248038D" w14:textId="37372DD2" w:rsidR="00A65706" w:rsidRPr="00A65706" w:rsidRDefault="00A65706" w:rsidP="00A65706">
      <w:pPr>
        <w:pStyle w:val="Odstavecseseznamem"/>
        <w:numPr>
          <w:ilvl w:val="0"/>
          <w:numId w:val="1"/>
        </w:numPr>
        <w:rPr>
          <w:u w:val="single"/>
        </w:rPr>
      </w:pPr>
      <w:r w:rsidRPr="00A65706">
        <w:rPr>
          <w:b/>
          <w:bCs/>
          <w:u w:val="single"/>
        </w:rPr>
        <w:t>středa 29. října provoz v MŠ OMEZEN</w:t>
      </w:r>
    </w:p>
    <w:p w14:paraId="5B148744" w14:textId="4607E3DA" w:rsidR="004A6D80" w:rsidRDefault="004A6D80">
      <w:r w:rsidRPr="00144F02">
        <w:rPr>
          <w:b/>
        </w:rPr>
        <w:t>Vánoční prázdniny</w:t>
      </w:r>
      <w:r w:rsidRPr="004A6D80">
        <w:t xml:space="preserve"> začínají v </w:t>
      </w:r>
      <w:r w:rsidRPr="00144F02">
        <w:rPr>
          <w:b/>
        </w:rPr>
        <w:t>pondělí 22. prosince 2025 a končí v pátek 2. ledna 2026</w:t>
      </w:r>
      <w:r w:rsidR="00A65706">
        <w:rPr>
          <w:b/>
        </w:rPr>
        <w:t xml:space="preserve"> – </w:t>
      </w:r>
      <w:r w:rsidR="00A65706" w:rsidRPr="00A65706">
        <w:rPr>
          <w:b/>
          <w:u w:val="single"/>
        </w:rPr>
        <w:t>MŠ UZAVŘENA</w:t>
      </w:r>
    </w:p>
    <w:p w14:paraId="3D9611B9" w14:textId="49C7F35F" w:rsidR="004A6D80" w:rsidRPr="00144F02" w:rsidRDefault="00A65706">
      <w:pPr>
        <w:rPr>
          <w:color w:val="FF0000"/>
        </w:rPr>
      </w:pPr>
      <w:r w:rsidRPr="00A65706">
        <w:rPr>
          <w:color w:val="FF0000"/>
          <w:u w:val="single"/>
        </w:rPr>
        <w:t>Provoz MŠ</w:t>
      </w:r>
      <w:r w:rsidR="004A6D80" w:rsidRPr="00A65706">
        <w:rPr>
          <w:color w:val="FF0000"/>
          <w:u w:val="single"/>
        </w:rPr>
        <w:t xml:space="preserve"> začne v pondělí 5. ledna 2026</w:t>
      </w:r>
      <w:r w:rsidR="004A6D80" w:rsidRPr="00144F02">
        <w:rPr>
          <w:color w:val="FF0000"/>
        </w:rPr>
        <w:t xml:space="preserve">. </w:t>
      </w:r>
    </w:p>
    <w:p w14:paraId="4132ADC4" w14:textId="7E1BD48F" w:rsidR="004A6D80" w:rsidRPr="00A65706" w:rsidRDefault="004A6D80">
      <w:pPr>
        <w:rPr>
          <w:b/>
          <w:bCs/>
        </w:rPr>
      </w:pPr>
      <w:r w:rsidRPr="00144F02">
        <w:rPr>
          <w:b/>
        </w:rPr>
        <w:t>Jarní prázdniny</w:t>
      </w:r>
      <w:r w:rsidR="00A65706">
        <w:rPr>
          <w:b/>
        </w:rPr>
        <w:t xml:space="preserve"> pro ZŠ</w:t>
      </w:r>
      <w:r w:rsidRPr="004A6D80">
        <w:t xml:space="preserve"> </w:t>
      </w:r>
      <w:r w:rsidR="00144F02">
        <w:t>jsou od</w:t>
      </w:r>
      <w:r w:rsidRPr="004A6D80">
        <w:t xml:space="preserve"> 2. 3. - 8. 3. 2026</w:t>
      </w:r>
      <w:r w:rsidR="00A65706">
        <w:t xml:space="preserve"> </w:t>
      </w:r>
      <w:r w:rsidR="00A65706" w:rsidRPr="00A65706">
        <w:rPr>
          <w:b/>
          <w:bCs/>
          <w:u w:val="single"/>
        </w:rPr>
        <w:t>provoz MŠ OMEZEN</w:t>
      </w:r>
    </w:p>
    <w:p w14:paraId="5040FD96" w14:textId="77777777" w:rsidR="004A6D80" w:rsidRDefault="004A6D80">
      <w:r w:rsidRPr="00144F02">
        <w:rPr>
          <w:b/>
          <w:highlight w:val="yellow"/>
        </w:rPr>
        <w:t>ZÁPIS do MŠ Polešovice pro školní rok 2026/2027</w:t>
      </w:r>
      <w:r>
        <w:t xml:space="preserve"> bude: </w:t>
      </w:r>
      <w:r w:rsidRPr="00144F02">
        <w:rPr>
          <w:b/>
          <w:color w:val="FF0000"/>
        </w:rPr>
        <w:t>16. března 2026 od 8 do 15.00 hod</w:t>
      </w:r>
      <w:r w:rsidRPr="00144F02">
        <w:rPr>
          <w:color w:val="FF0000"/>
        </w:rPr>
        <w:t xml:space="preserve"> </w:t>
      </w:r>
      <w:r>
        <w:t xml:space="preserve">v ředitelně MŠ, přihlášky a bližší informace najdete v lednu 2026 na webových stánkách </w:t>
      </w:r>
      <w:r w:rsidRPr="00144F02">
        <w:rPr>
          <w:highlight w:val="yellow"/>
        </w:rPr>
        <w:t>www.mspolesovice.cz</w:t>
      </w:r>
    </w:p>
    <w:p w14:paraId="684D44F9" w14:textId="23600491" w:rsidR="004A6D80" w:rsidRDefault="004A6D80">
      <w:r w:rsidRPr="00144F02">
        <w:rPr>
          <w:b/>
        </w:rPr>
        <w:t>Velikonoční prázdniny</w:t>
      </w:r>
      <w:r w:rsidRPr="004A6D80">
        <w:t xml:space="preserve"> </w:t>
      </w:r>
      <w:r w:rsidR="00A65706">
        <w:t xml:space="preserve">pro ZŠ </w:t>
      </w:r>
      <w:r w:rsidRPr="004A6D80">
        <w:t xml:space="preserve">připadnou na </w:t>
      </w:r>
      <w:r w:rsidRPr="00144F02">
        <w:rPr>
          <w:b/>
        </w:rPr>
        <w:t>čtvrtek 2. dubna 2026</w:t>
      </w:r>
      <w:r w:rsidR="00A65706">
        <w:rPr>
          <w:b/>
        </w:rPr>
        <w:t xml:space="preserve"> -  </w:t>
      </w:r>
      <w:r w:rsidR="001269E4">
        <w:rPr>
          <w:b/>
        </w:rPr>
        <w:t xml:space="preserve"> </w:t>
      </w:r>
      <w:r w:rsidR="00A65706" w:rsidRPr="001269E4">
        <w:rPr>
          <w:b/>
          <w:u w:val="single"/>
        </w:rPr>
        <w:t>MŠ OTEVŘENA</w:t>
      </w:r>
    </w:p>
    <w:p w14:paraId="6DCC1F51" w14:textId="43F550FA" w:rsidR="00A65706" w:rsidRDefault="004A6D80" w:rsidP="00144F02">
      <w:pPr>
        <w:rPr>
          <w:b/>
        </w:rPr>
      </w:pPr>
      <w:r w:rsidRPr="00144F02">
        <w:rPr>
          <w:b/>
        </w:rPr>
        <w:t>Hlavní prázdniny</w:t>
      </w:r>
      <w:r w:rsidR="00A65706">
        <w:rPr>
          <w:b/>
        </w:rPr>
        <w:t xml:space="preserve"> pro ZŠ</w:t>
      </w:r>
      <w:r w:rsidRPr="004A6D80">
        <w:t xml:space="preserve"> trvají </w:t>
      </w:r>
      <w:r w:rsidRPr="00144F02">
        <w:rPr>
          <w:b/>
        </w:rPr>
        <w:t>od 1. července 2026 do 31. srpna 2026</w:t>
      </w:r>
      <w:r w:rsidR="00A65706">
        <w:rPr>
          <w:b/>
        </w:rPr>
        <w:t xml:space="preserve"> – </w:t>
      </w:r>
      <w:r w:rsidR="00A65706" w:rsidRPr="001269E4">
        <w:rPr>
          <w:b/>
          <w:u w:val="single"/>
        </w:rPr>
        <w:t xml:space="preserve">MŠ </w:t>
      </w:r>
      <w:proofErr w:type="spellStart"/>
      <w:proofErr w:type="gramStart"/>
      <w:r w:rsidR="00A65706" w:rsidRPr="001269E4">
        <w:rPr>
          <w:b/>
          <w:u w:val="single"/>
        </w:rPr>
        <w:t>viz.tabulka</w:t>
      </w:r>
      <w:proofErr w:type="spellEnd"/>
      <w:proofErr w:type="gramEnd"/>
      <w:r w:rsidR="00A65706" w:rsidRPr="001269E4">
        <w:rPr>
          <w:b/>
          <w:u w:val="single"/>
        </w:rPr>
        <w:t xml:space="preserve"> prázdninový provoz</w:t>
      </w:r>
    </w:p>
    <w:p w14:paraId="1110CB05" w14:textId="77777777" w:rsidR="00144F02" w:rsidRDefault="00144F02"/>
    <w:p w14:paraId="4C49439A" w14:textId="77777777" w:rsidR="004A6D80" w:rsidRPr="00144F02" w:rsidRDefault="004A6D80">
      <w:pPr>
        <w:rPr>
          <w:b/>
        </w:rPr>
      </w:pPr>
      <w:r w:rsidRPr="00144F02">
        <w:rPr>
          <w:b/>
          <w:highlight w:val="yellow"/>
        </w:rPr>
        <w:t>Prázdninový provoz v MŠ POLEŠOVICE bude omezen na 2 třídy: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144F02" w14:paraId="74932DE7" w14:textId="77777777" w:rsidTr="00144F02">
        <w:tc>
          <w:tcPr>
            <w:tcW w:w="3681" w:type="dxa"/>
          </w:tcPr>
          <w:p w14:paraId="31B33B0B" w14:textId="77777777" w:rsidR="00144F02" w:rsidRDefault="00144F02">
            <w:r>
              <w:t>1.7 až 3. 7. 2026</w:t>
            </w:r>
          </w:p>
        </w:tc>
        <w:tc>
          <w:tcPr>
            <w:tcW w:w="3827" w:type="dxa"/>
          </w:tcPr>
          <w:p w14:paraId="43ECF581" w14:textId="77777777" w:rsidR="00144F02" w:rsidRDefault="00144F02">
            <w:r>
              <w:t>Omezený provoz na 2 třídy</w:t>
            </w:r>
          </w:p>
        </w:tc>
      </w:tr>
      <w:tr w:rsidR="00144F02" w14:paraId="0C8C04FF" w14:textId="77777777" w:rsidTr="00144F02">
        <w:tc>
          <w:tcPr>
            <w:tcW w:w="3681" w:type="dxa"/>
          </w:tcPr>
          <w:p w14:paraId="4D54E12A" w14:textId="77777777" w:rsidR="00144F02" w:rsidRDefault="00144F02">
            <w:r>
              <w:t>7.7 až 10. 7. 2026</w:t>
            </w:r>
          </w:p>
        </w:tc>
        <w:tc>
          <w:tcPr>
            <w:tcW w:w="3827" w:type="dxa"/>
          </w:tcPr>
          <w:p w14:paraId="4C4EF7FA" w14:textId="77777777" w:rsidR="00144F02" w:rsidRDefault="00144F02">
            <w:r>
              <w:t>Omezený provoz na 2 třídy</w:t>
            </w:r>
          </w:p>
        </w:tc>
      </w:tr>
      <w:tr w:rsidR="00144F02" w14:paraId="60C89BDA" w14:textId="77777777" w:rsidTr="00144F02">
        <w:tc>
          <w:tcPr>
            <w:tcW w:w="3681" w:type="dxa"/>
          </w:tcPr>
          <w:p w14:paraId="72A84F93" w14:textId="77777777" w:rsidR="00144F02" w:rsidRPr="00144F02" w:rsidRDefault="00144F02">
            <w:pPr>
              <w:rPr>
                <w:highlight w:val="yellow"/>
              </w:rPr>
            </w:pPr>
            <w:r w:rsidRPr="00144F02">
              <w:rPr>
                <w:highlight w:val="yellow"/>
              </w:rPr>
              <w:t>13.7 až 9. 8. 2026</w:t>
            </w:r>
          </w:p>
        </w:tc>
        <w:tc>
          <w:tcPr>
            <w:tcW w:w="3827" w:type="dxa"/>
          </w:tcPr>
          <w:p w14:paraId="3E01A94C" w14:textId="77777777" w:rsidR="00144F02" w:rsidRPr="00144F02" w:rsidRDefault="00144F02">
            <w:pPr>
              <w:rPr>
                <w:highlight w:val="yellow"/>
              </w:rPr>
            </w:pPr>
            <w:r w:rsidRPr="00144F02">
              <w:rPr>
                <w:highlight w:val="yellow"/>
              </w:rPr>
              <w:t>4 týdny MŠ uzavřena</w:t>
            </w:r>
          </w:p>
        </w:tc>
      </w:tr>
      <w:tr w:rsidR="00144F02" w14:paraId="1F8FAE01" w14:textId="77777777" w:rsidTr="00144F02">
        <w:tc>
          <w:tcPr>
            <w:tcW w:w="3681" w:type="dxa"/>
          </w:tcPr>
          <w:p w14:paraId="0B0FF2D5" w14:textId="77777777" w:rsidR="00144F02" w:rsidRDefault="00144F02">
            <w:r>
              <w:t>10. 8. až 14. 8. 2026</w:t>
            </w:r>
          </w:p>
        </w:tc>
        <w:tc>
          <w:tcPr>
            <w:tcW w:w="3827" w:type="dxa"/>
          </w:tcPr>
          <w:p w14:paraId="7DE399C9" w14:textId="77777777" w:rsidR="00144F02" w:rsidRDefault="00144F02">
            <w:r>
              <w:t>Omezený provoz na 2 třídy</w:t>
            </w:r>
          </w:p>
        </w:tc>
      </w:tr>
      <w:tr w:rsidR="00144F02" w14:paraId="5E0547E2" w14:textId="77777777" w:rsidTr="00144F02">
        <w:tc>
          <w:tcPr>
            <w:tcW w:w="3681" w:type="dxa"/>
          </w:tcPr>
          <w:p w14:paraId="66132B1C" w14:textId="77777777" w:rsidR="00144F02" w:rsidRDefault="00144F02">
            <w:r>
              <w:t>17.8 až 21. 8. 2026</w:t>
            </w:r>
          </w:p>
        </w:tc>
        <w:tc>
          <w:tcPr>
            <w:tcW w:w="3827" w:type="dxa"/>
          </w:tcPr>
          <w:p w14:paraId="0869CDB5" w14:textId="77777777" w:rsidR="00144F02" w:rsidRDefault="00144F02">
            <w:r>
              <w:t>Omezený provoz na 2 třídy</w:t>
            </w:r>
          </w:p>
        </w:tc>
      </w:tr>
      <w:tr w:rsidR="00144F02" w14:paraId="292CA4FE" w14:textId="77777777" w:rsidTr="00144F02">
        <w:tc>
          <w:tcPr>
            <w:tcW w:w="3681" w:type="dxa"/>
          </w:tcPr>
          <w:p w14:paraId="0BA38C9C" w14:textId="77777777" w:rsidR="00144F02" w:rsidRDefault="00144F02" w:rsidP="00144F02">
            <w:r>
              <w:t>24. 8. až 31. 8. 2026</w:t>
            </w:r>
          </w:p>
        </w:tc>
        <w:tc>
          <w:tcPr>
            <w:tcW w:w="3827" w:type="dxa"/>
          </w:tcPr>
          <w:p w14:paraId="1C55F88B" w14:textId="77777777" w:rsidR="00144F02" w:rsidRDefault="00144F02">
            <w:r>
              <w:t>Omezený provoz na 2 třídy</w:t>
            </w:r>
          </w:p>
        </w:tc>
      </w:tr>
    </w:tbl>
    <w:p w14:paraId="30C27C77" w14:textId="77777777" w:rsidR="004A6D80" w:rsidRDefault="004A6D80"/>
    <w:p w14:paraId="302DB30E" w14:textId="31CF2434" w:rsidR="004A6D80" w:rsidRPr="00A65706" w:rsidRDefault="00A65706">
      <w:pPr>
        <w:rPr>
          <w:b/>
          <w:bCs/>
        </w:rPr>
      </w:pPr>
      <w:r w:rsidRPr="001269E4">
        <w:rPr>
          <w:b/>
          <w:bCs/>
          <w:u w:val="single"/>
        </w:rPr>
        <w:t>Provoz MŠ</w:t>
      </w:r>
      <w:r w:rsidRPr="00A65706">
        <w:rPr>
          <w:b/>
          <w:bCs/>
        </w:rPr>
        <w:t xml:space="preserve"> ve školním roce 2026/2027 začne v úterý 1. září 2026.</w:t>
      </w:r>
    </w:p>
    <w:p w14:paraId="643AE10C" w14:textId="77777777" w:rsidR="004A6D80" w:rsidRDefault="004A6D80"/>
    <w:p w14:paraId="41D875B5" w14:textId="77777777" w:rsidR="00144F02" w:rsidRDefault="00144F02"/>
    <w:p w14:paraId="28286D42" w14:textId="77777777" w:rsidR="00144F02" w:rsidRDefault="00144F02">
      <w:r>
        <w:t xml:space="preserve">V Polešovicích 30. 8. 2025 </w:t>
      </w:r>
    </w:p>
    <w:p w14:paraId="31F441E9" w14:textId="77777777" w:rsidR="00144F02" w:rsidRDefault="00144F02">
      <w:r>
        <w:t>Bc. Jitka Oharková, ředitelka MŠ Polešovice</w:t>
      </w:r>
    </w:p>
    <w:sectPr w:rsidR="00144F02" w:rsidSect="00144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B5E"/>
    <w:multiLevelType w:val="hybridMultilevel"/>
    <w:tmpl w:val="09683CEE"/>
    <w:lvl w:ilvl="0" w:tplc="3E7801B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5461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0"/>
    <w:rsid w:val="001269E4"/>
    <w:rsid w:val="00144F02"/>
    <w:rsid w:val="004A6D80"/>
    <w:rsid w:val="005A7BE8"/>
    <w:rsid w:val="005E109C"/>
    <w:rsid w:val="00661F3E"/>
    <w:rsid w:val="00A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C3DE"/>
  <w15:chartTrackingRefBased/>
  <w15:docId w15:val="{418A06BD-969E-4024-B2A5-68749424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Mateřská škola Polešovice</cp:lastModifiedBy>
  <cp:revision>2</cp:revision>
  <dcterms:created xsi:type="dcterms:W3CDTF">2025-09-11T10:24:00Z</dcterms:created>
  <dcterms:modified xsi:type="dcterms:W3CDTF">2025-09-11T10:24:00Z</dcterms:modified>
</cp:coreProperties>
</file>