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Zdravíme naše šikovné dětičky a posíláme něco na zahnání nudy….</w:t>
      </w:r>
    </w:p>
    <w:p>
      <w:pPr>
        <w:pStyle w:val="Normal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</w:r>
    </w:p>
    <w:p>
      <w:pPr>
        <w:pStyle w:val="Normal"/>
        <w:jc w:val="center"/>
        <w:rPr>
          <w:color w:val="FF0000"/>
          <w:sz w:val="96"/>
          <w:szCs w:val="96"/>
        </w:rPr>
      </w:pPr>
      <w:r>
        <w:rPr/>
        <w:drawing>
          <wp:inline distT="0" distB="0" distL="0" distR="0">
            <wp:extent cx="5248275" cy="5248275"/>
            <wp:effectExtent l="0" t="0" r="0" b="0"/>
            <wp:docPr id="1" name="obrázek 4" descr="https://i.pinimg.com/564x/71/99/89/719989deadca401d44f279c990598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https://i.pinimg.com/564x/71/99/89/719989deadca401d44f279c990598fe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Napřed něco pro ty menší:</w:t>
      </w:r>
    </w:p>
    <w:p>
      <w:pPr>
        <w:pStyle w:val="Normal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</w:r>
    </w:p>
    <w:p>
      <w:pPr>
        <w:pStyle w:val="Normal"/>
        <w:rPr>
          <w:color w:val="FF0000"/>
          <w:sz w:val="72"/>
          <w:szCs w:val="72"/>
        </w:rPr>
      </w:pPr>
      <w:r>
        <w:rPr/>
        <w:drawing>
          <wp:inline distT="0" distB="0" distL="0" distR="0">
            <wp:extent cx="6386195" cy="8515350"/>
            <wp:effectExtent l="0" t="0" r="0" b="0"/>
            <wp:docPr id="2" name="obrázek 7" descr="https://i.pinimg.com/564x/b3/b7/d5/b3b7d5782fdcc381b0e709890ea50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7" descr="https://i.pinimg.com/564x/b3/b7/d5/b3b7d5782fdcc381b0e709890ea50e79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Najdi správný stín</w:t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386070" cy="7648575"/>
            <wp:effectExtent l="0" t="0" r="0" b="0"/>
            <wp:docPr id="3" name="obrázek 10" descr="https://i.pinimg.com/564x/bd/8e/96/bd8e962dba89d6cc56562a4810564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0" descr="https://i.pinimg.com/564x/bd/8e/96/bd8e962dba89d6cc56562a4810564a8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Vystřihnout a složit</w:t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jc w:val="center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143500" cy="7275830"/>
            <wp:effectExtent l="0" t="0" r="0" b="0"/>
            <wp:docPr id="4" name="obrázek 13" descr="https://i.pinimg.com/564x/e3/9f/6a/e39f6a404243930000ab9f47a3bbc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3" descr="https://i.pinimg.com/564x/e3/9f/6a/e39f6a404243930000ab9f47a3bbc6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915025" cy="8358505"/>
            <wp:effectExtent l="0" t="0" r="0" b="0"/>
            <wp:docPr id="5" name="obrázek 16" descr="https://i.pinimg.com/564x/aa/55/29/aa5529cff19b9f9f4f0b3aa783f0e4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6" descr="https://i.pinimg.com/564x/aa/55/29/aa5529cff19b9f9f4f0b3aa783f0e43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Vybarvi, rozstříhej, poskládej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600700" cy="7926705"/>
            <wp:effectExtent l="0" t="0" r="0" b="0"/>
            <wp:docPr id="6" name="obrázek 52" descr="QUEBRA-CABEÇAS EDUCATIVOS GRÁTIS PARA IMPRIMIR, RECORTAR E MONTAR! - ESPAÇO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2" descr="QUEBRA-CABEÇAS EDUCATIVOS GRÁTIS PARA IMPRIMIR, RECORTAR E MONTAR! - ESPAÇO EDUCA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Vystřihni a seřaď od nejmenší, po největší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372100" cy="3800475"/>
            <wp:effectExtent l="0" t="0" r="0" b="0"/>
            <wp:docPr id="7" name="obrázek 19" descr="https://i.pinimg.com/564x/db/40/bd/db40bd12f2a54790e611467d3c6b5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9" descr="https://i.pinimg.com/564x/db/40/bd/db40bd12f2a54790e611467d3c6b55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Můžeš si vyrobit…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4762500" cy="3943350"/>
            <wp:effectExtent l="0" t="0" r="0" b="0"/>
            <wp:docPr id="8" name="obrázek 22" descr="https://anapfenyillata.hu/wp-content/uploads/2016/05/csi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22" descr="https://anapfenyillata.hu/wp-content/uploads/2016/05/csib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372100" cy="8543925"/>
            <wp:effectExtent l="0" t="0" r="0" b="0"/>
            <wp:docPr id="9" name="obrázek 25" descr="https://i.pinimg.com/564x/b9/3d/37/b93d37384c096df894baca4836584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5" descr="https://i.pinimg.com/564x/b9/3d/37/b93d37384c096df894baca4836584bf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372100" cy="4495800"/>
            <wp:effectExtent l="0" t="0" r="0" b="0"/>
            <wp:docPr id="10" name="obrázek 28" descr="https://i.pinimg.com/564x/a6/e6/3f/a6e63f5995801054d42cb92a8c7e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8" descr="https://i.pinimg.com/564x/a6/e6/3f/a6e63f5995801054d42cb92a8c7e34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Básnička s pohybem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2914650" cy="4067175"/>
            <wp:effectExtent l="0" t="0" r="0" b="0"/>
            <wp:docPr id="11" name="obrázek 31" descr="https://i.pinimg.com/564x/e3/48/2b/e3482b532d9e105713e88cce9305b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1" descr="https://i.pinimg.com/564x/e3/48/2b/e3482b532d9e105713e88cce9305b6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991225" cy="8481060"/>
            <wp:effectExtent l="0" t="0" r="0" b="0"/>
            <wp:docPr id="12" name="obrázek 34" descr="https://i.pinimg.com/564x/1a/7d/3a/1a7d3a6e7cf5c1a510b718205f2fa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34" descr="https://i.pinimg.com/564x/1a/7d/3a/1a7d3a6e7cf5c1a510b718205f2fa53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29250" cy="7780655"/>
            <wp:effectExtent l="0" t="0" r="0" b="0"/>
            <wp:docPr id="13" name="obrázek 40" descr="https://i.pinimg.com/564x/61/17/85/611785601f8a985219330414ace89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40" descr="https://i.pinimg.com/564x/61/17/85/611785601f8a985219330414ace895c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857875" cy="7576185"/>
            <wp:effectExtent l="0" t="0" r="0" b="0"/>
            <wp:docPr id="14" name="obrázek 49" descr="https://i.pinimg.com/564x/3e/a6/e3/3ea6e3a3658a8b898c8d7cbd116cbf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49" descr="https://i.pinimg.com/564x/3e/a6/e3/3ea6e3a3658a8b898c8d7cbd116cbf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15000" cy="7994650"/>
            <wp:effectExtent l="0" t="0" r="0" b="0"/>
            <wp:docPr id="15" name="obrázek 43" descr="https://i.pinimg.com/564x/fa/9e/e0/fa9ee0bfe0fa0202890a7801e08cd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43" descr="https://i.pinimg.com/564x/fa/9e/e0/fa9ee0bfe0fa0202890a7801e08cd4e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Řekni mamince….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334000" cy="7096760"/>
            <wp:effectExtent l="0" t="0" r="0" b="0"/>
            <wp:docPr id="16" name="obrázek 64" descr="Pro Šíšu: Čtení s porozuměn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64" descr="Pro Šíšu: Čtení s porozumění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Za odměnu, něco dobrého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4514850" cy="6772275"/>
            <wp:effectExtent l="0" t="0" r="0" b="0"/>
            <wp:docPr id="17" name="obrázek 55" descr="https://i.pinimg.com/564x/01/f7/e2/01f7e23dd04a317ac4c9dfd837e1a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55" descr="https://i.pinimg.com/564x/01/f7/e2/01f7e23dd04a317ac4c9dfd837e1abf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72"/>
          <w:szCs w:val="72"/>
          <w:lang w:eastAsia="cs-CZ"/>
        </w:rPr>
      </w:pPr>
      <w:r>
        <w:rPr>
          <w:rFonts w:eastAsia="Times New Roman"/>
          <w:b/>
          <w:color w:val="FF0000"/>
          <w:sz w:val="72"/>
          <w:szCs w:val="72"/>
          <w:lang w:eastAsia="cs-CZ"/>
        </w:rPr>
        <w:t>Pro naše předškoláky: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Dokresli tvary podle vzoru: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672455" cy="8102600"/>
            <wp:effectExtent l="0" t="0" r="0" b="0"/>
            <wp:docPr id="18" name="obrázek 46" descr="Mindennapi fejlesztés - kreatív hétköznapok: A szerialitás fejlesztése I. ré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46" descr="Mindennapi fejlesztés - kreatív hétköznapok: A szerialitás fejlesztése I. rés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019800" cy="8517255"/>
            <wp:effectExtent l="0" t="0" r="0" b="0"/>
            <wp:docPr id="19" name="obrázek 37" descr="https://i.pinimg.com/564x/61/92/43/6192437fa85bba68df3e6fa83497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37" descr="https://i.pinimg.com/564x/61/92/43/6192437fa85bba68df3e6fa8349723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6000750" cy="8542020"/>
            <wp:effectExtent l="0" t="0" r="0" b="0"/>
            <wp:docPr id="20" name="Obrázek1" descr="https://i.pinimg.com/564x/4c/39/c3/4c39c3a794b8f1c560df6842d8f4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1" descr="https://i.pinimg.com/564x/4c/39/c3/4c39c3a794b8f1c560df6842d8f459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Spoj s tvary, podle obrázku vlevo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791200" cy="8194675"/>
            <wp:effectExtent l="0" t="0" r="0" b="0"/>
            <wp:docPr id="21" name="Obrázek2" descr="https://i.pinimg.com/564x/55/50/25/55502555b0bdc08339e99e433b62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2" descr="https://i.pinimg.com/564x/55/50/25/55502555b0bdc08339e99e433b62618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Vyznač počet slabik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944870" cy="8382000"/>
            <wp:effectExtent l="0" t="0" r="0" b="0"/>
            <wp:docPr id="22" name="obrázek 58" descr="https://i.pinimg.com/564x/a6/f2/16/a6f2163cf0b660ae30a845e633333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58" descr="https://i.pinimg.com/564x/a6/f2/16/a6f2163cf0b660ae30a845e633333fb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Spoj obrázky s počátečním písmenem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506085" cy="7818120"/>
            <wp:effectExtent l="0" t="0" r="0" b="0"/>
            <wp:docPr id="23" name="obrázek 61" descr="https://i.pinimg.com/564x/93/fd/48/93fd48fbb1516955e6f4da5834a7a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61" descr="https://i.pinimg.com/564x/93/fd/48/93fd48fbb1516955e6f4da5834a7a88f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734050" cy="6746240"/>
            <wp:effectExtent l="0" t="0" r="0" b="0"/>
            <wp:docPr id="24" name="Obrázek3" descr="https://i.pinimg.com/564x/17/3c/e5/173ce5fd669aa9c911f59143f84a7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3" descr="https://i.pinimg.com/564x/17/3c/e5/173ce5fd669aa9c911f59143f84a792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6013450" cy="8039100"/>
            <wp:effectExtent l="0" t="0" r="0" b="0"/>
            <wp:docPr id="25" name="obrázek 67" descr="https://i.pinimg.com/564x/09/70/b9/0970b9cce416cd6725d3526e62341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67" descr="https://i.pinimg.com/564x/09/70/b9/0970b9cce416cd6725d3526e623417d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Spočítej kolik věcí  je na obrázku: (můžeš si pomoci vybarvením každé věci jinou barvou)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992495" cy="8467725"/>
            <wp:effectExtent l="0" t="0" r="0" b="0"/>
            <wp:docPr id="26" name="obrázek 70" descr="https://i.pinimg.com/564x/82/18/ae/8218aeb2cf2765a9015dd2bdd8087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70" descr="https://i.pinimg.com/564x/82/18/ae/8218aeb2cf2765a9015dd2bdd8087f5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9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886450" cy="8041005"/>
            <wp:effectExtent l="0" t="0" r="0" b="0"/>
            <wp:docPr id="27" name="obrázek 73" descr="https://i.pinimg.com/564x/34/12/83/341283214aeeac82040cc3d347ae8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73" descr="https://i.pinimg.com/564x/34/12/83/341283214aeeac82040cc3d347ae80b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Najdi 8 rozdílů, vybarvi věc, která na druhém obrázku chybí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5362575" cy="7239000"/>
            <wp:effectExtent l="0" t="0" r="0" b="0"/>
            <wp:docPr id="28" name="obrázek 76" descr="https://i.pinimg.com/564x/da/44/39/da44390dfeaff86530d2e014200bc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76" descr="https://i.pinimg.com/564x/da/44/39/da44390dfeaff86530d2e014200bcbd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/>
        <w:drawing>
          <wp:inline distT="0" distB="0" distL="0" distR="0">
            <wp:extent cx="6120130" cy="4004310"/>
            <wp:effectExtent l="0" t="0" r="0" b="0"/>
            <wp:docPr id="29" name="Obrázek4" descr="https://i.pinimg.com/564x/17/0e/f6/170ef697bb3f15a0a7ec6db5f1d3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4" descr="https://i.pinimg.com/564x/17/0e/f6/170ef697bb3f15a0a7ec6db5f1d3277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Zkus říct slova, které budou mít na začátku písmeno, které veze mašinka….</w:t>
      </w:r>
    </w:p>
    <w:p>
      <w:pPr>
        <w:pStyle w:val="Normal"/>
        <w:shd w:val="clear" w:color="auto" w:fill="FFFFFF"/>
        <w:suppressAutoHyphens w:val="false"/>
        <w:ind w:left="360" w:hanging="0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Nauč se básničku:</w:t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/>
        <w:drawing>
          <wp:inline distT="0" distB="0" distL="0" distR="0">
            <wp:extent cx="5019675" cy="5402580"/>
            <wp:effectExtent l="0" t="0" r="0" b="0"/>
            <wp:docPr id="30" name="obrázek 1" descr="https://i.pinimg.com/564x/8b/e7/1a/8be71aaf40b9936b1604f39fcafa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1" descr="https://i.pinimg.com/564x/8b/e7/1a/8be71aaf40b9936b1604f39fcafa31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Udělej si záložku do knížky:</w:t>
      </w:r>
    </w:p>
    <w:p>
      <w:pPr>
        <w:pStyle w:val="Normal"/>
        <w:shd w:val="clear" w:color="auto" w:fill="FFFFFF"/>
        <w:suppressAutoHyphens w:val="false"/>
        <w:rPr/>
      </w:pPr>
      <w:r>
        <w:rPr/>
        <w:drawing>
          <wp:inline distT="0" distB="0" distL="0" distR="0">
            <wp:extent cx="3900805" cy="5838825"/>
            <wp:effectExtent l="0" t="0" r="0" b="0"/>
            <wp:docPr id="31" name="Obrázek5" descr="https://i.pinimg.com/564x/f5/dc/a6/f5dca6382bc03eaff69be017fc8c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5" descr="https://i.pinimg.com/564x/f5/dc/a6/f5dca6382bc03eaff69be017fc8c681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981450" cy="2807335"/>
            <wp:effectExtent l="0" t="0" r="0" b="0"/>
            <wp:docPr id="32" name="Obrázek6" descr="https://i.pinimg.com/564x/0d/44/78/0d447810d2c79950d5283f0069a99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6" descr="https://i.pinimg.com/564x/0d/44/78/0d447810d2c79950d5283f0069a99c9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rPr/>
      </w:pPr>
      <w:r>
        <w:rPr/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Každý den pojmenuj, řekni co bylo včera, co bude zítra….</w:t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/>
        <w:drawing>
          <wp:inline distT="0" distB="0" distL="0" distR="0">
            <wp:extent cx="5372100" cy="7591425"/>
            <wp:effectExtent l="0" t="0" r="0" b="0"/>
            <wp:docPr id="33" name="obrázek 79" descr="https://i.pinimg.com/564x/43/e9/19/43e9194de952c7531687f1aa239bf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79" descr="https://i.pinimg.com/564x/43/e9/19/43e9194de952c7531687f1aa239bfe7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  <w:t>Vytisknout 2x, podlepit tvrdým papírem, vystřihnout a máme pexeso (čím se každý měsíc vyznačuje, kolik máme měsíců, v kterém slavím narozeniny já, v kterém maminka, tatínek?</w:t>
      </w:r>
    </w:p>
    <w:p>
      <w:pPr>
        <w:pStyle w:val="Normal"/>
        <w:shd w:val="clear" w:color="auto" w:fill="FFFFFF"/>
        <w:suppressAutoHyphens w:val="false"/>
        <w:rPr>
          <w:rFonts w:eastAsia="Times New Roman"/>
          <w:b/>
          <w:b/>
          <w:color w:val="FF0000"/>
          <w:sz w:val="44"/>
          <w:szCs w:val="44"/>
          <w:lang w:eastAsia="cs-CZ"/>
        </w:rPr>
      </w:pPr>
      <w:r>
        <w:rPr>
          <w:rFonts w:eastAsia="Times New Roman"/>
          <w:b/>
          <w:color w:val="FF0000"/>
          <w:sz w:val="44"/>
          <w:szCs w:val="44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/>
        <w:drawing>
          <wp:inline distT="0" distB="0" distL="0" distR="0">
            <wp:extent cx="6181725" cy="4382135"/>
            <wp:effectExtent l="0" t="0" r="0" b="0"/>
            <wp:docPr id="34" name="Obrázek7" descr="https://i.pinimg.com/564x/e1/45/0e/e1450e80f64ee25ebfdaad51177d5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7" descr="https://i.pinimg.com/564x/e1/45/0e/e1450e80f64ee25ebfdaad51177d59e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/>
        <w:drawing>
          <wp:inline distT="0" distB="0" distL="0" distR="0">
            <wp:extent cx="5324475" cy="7637780"/>
            <wp:effectExtent l="0" t="0" r="0" b="0"/>
            <wp:docPr id="35" name="Obrázek8" descr="https://i.pinimg.com/564x/17/d5/f9/17d5f9e91c50b30bafd39b21c2b90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8" descr="https://i.pinimg.com/564x/17/d5/f9/17d5f9e91c50b30bafd39b21c2b9088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>
          <w:rFonts w:eastAsia="Times New Roman"/>
          <w:color w:val="000000"/>
          <w:lang w:eastAsia="cs-CZ"/>
        </w:rPr>
      </w:r>
    </w:p>
    <w:p>
      <w:pPr>
        <w:pStyle w:val="Normal"/>
        <w:shd w:val="clear" w:color="auto" w:fill="FFFFFF"/>
        <w:suppressAutoHyphens w:val="false"/>
        <w:rPr>
          <w:rFonts w:eastAsia="Times New Roman"/>
          <w:color w:val="000000"/>
          <w:lang w:eastAsia="cs-CZ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Ari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26b46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paragraph" w:styleId="Nadpis2" w:customStyle="1">
    <w:name w:val="Heading 2"/>
    <w:basedOn w:val="Nadpis"/>
    <w:next w:val="Textbody"/>
    <w:qFormat/>
    <w:rsid w:val="00510780"/>
    <w:pPr>
      <w:outlineLvl w:val="1"/>
    </w:pPr>
    <w:rPr>
      <w:rFonts w:ascii="Times New Roman" w:hAnsi="Times New Roman" w:eastAsia="SimSun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Odrky" w:customStyle="1">
    <w:name w:val="Odrážky"/>
    <w:qFormat/>
    <w:rsid w:val="00510780"/>
    <w:rPr>
      <w:rFonts w:ascii="OpenSymbol" w:hAnsi="OpenSymbol" w:eastAsia="OpenSymbol" w:cs="OpenSymbol"/>
    </w:rPr>
  </w:style>
  <w:style w:type="character" w:styleId="Symbolyproslovn" w:customStyle="1">
    <w:name w:val="Symboly pro číslování"/>
    <w:qFormat/>
    <w:rsid w:val="00510780"/>
    <w:rPr/>
  </w:style>
  <w:style w:type="character" w:styleId="Internetlink" w:customStyle="1">
    <w:name w:val="Hyperlink"/>
    <w:qFormat/>
    <w:rsid w:val="00510780"/>
    <w:rPr>
      <w:color w:val="000080"/>
      <w:u w:val="single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0a02e2"/>
    <w:rPr>
      <w:rFonts w:ascii="Tahoma" w:hAnsi="Tahoma" w:cs="Mangal"/>
      <w:sz w:val="16"/>
      <w:szCs w:val="14"/>
    </w:rPr>
  </w:style>
  <w:style w:type="paragraph" w:styleId="Nadpis" w:customStyle="1">
    <w:name w:val="Nadpis"/>
    <w:basedOn w:val="Standard"/>
    <w:next w:val="Textbody"/>
    <w:qFormat/>
    <w:rsid w:val="00510780"/>
    <w:pPr>
      <w:keepNext w:val="true"/>
      <w:spacing w:before="240" w:after="120"/>
    </w:pPr>
    <w:rPr>
      <w:rFonts w:ascii="Arial" w:hAnsi="Arial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extbody"/>
    <w:rsid w:val="00510780"/>
    <w:pPr/>
    <w:rPr/>
  </w:style>
  <w:style w:type="paragraph" w:styleId="Popisek" w:customStyle="1">
    <w:name w:val="Caption"/>
    <w:basedOn w:val="Standard"/>
    <w:qFormat/>
    <w:rsid w:val="00510780"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Standard"/>
    <w:qFormat/>
    <w:rsid w:val="00510780"/>
    <w:pPr>
      <w:suppressLineNumbers/>
    </w:pPr>
    <w:rPr/>
  </w:style>
  <w:style w:type="paragraph" w:styleId="Standard" w:customStyle="1">
    <w:name w:val="Standard"/>
    <w:qFormat/>
    <w:rsid w:val="00510780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SimSun" w:cs="Arial"/>
      <w:color w:val="auto"/>
      <w:kern w:val="2"/>
      <w:sz w:val="24"/>
      <w:szCs w:val="24"/>
      <w:lang w:val="cs-CZ" w:eastAsia="zh-CN" w:bidi="hi-IN"/>
    </w:rPr>
  </w:style>
  <w:style w:type="paragraph" w:styleId="Textbody" w:customStyle="1">
    <w:name w:val="Text body"/>
    <w:basedOn w:val="Standard"/>
    <w:qFormat/>
    <w:rsid w:val="00510780"/>
    <w:pPr>
      <w:spacing w:before="0" w:after="12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0a02e2"/>
    <w:pPr/>
    <w:rPr>
      <w:rFonts w:ascii="Tahoma" w:hAnsi="Tahoma" w:cs="Mangal"/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LibreOffice/6.4.4.2$Windows_X86_64 LibreOffice_project/3d775be2011f3886db32dfd395a6a6d1ca2630ff</Application>
  <Pages>3</Pages>
  <Words>144</Words>
  <Characters>776</Characters>
  <CharactersWithSpaces>900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2020-11-01T17:52:00Z</dcterms:created>
  <dc:creator>jan</dc:creator>
  <dc:description/>
  <dc:language>cs-CZ</dc:language>
  <cp:lastModifiedBy>EVA</cp:lastModifiedBy>
  <dcterms:modified xsi:type="dcterms:W3CDTF">2021-03-01T16:42:00Z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